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4" w:type="dxa"/>
        <w:tblCellSpacing w:w="0" w:type="dxa"/>
        <w:tblInd w:w="766" w:type="dxa"/>
        <w:tblCellMar>
          <w:left w:w="0" w:type="dxa"/>
          <w:right w:w="0" w:type="dxa"/>
        </w:tblCellMar>
        <w:tblLook w:val="04A0"/>
      </w:tblPr>
      <w:tblGrid>
        <w:gridCol w:w="4814"/>
      </w:tblGrid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nuno.melo@europarl.europa.eu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davor.skrlec@europarl.europa.eu</w:t>
            </w:r>
            <w:proofErr w:type="spellEnd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merja.kyllonen@europarl.europa.eu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alojz.peterle@europarl.europa.eu</w:t>
            </w:r>
            <w:proofErr w:type="spellEnd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ulrike.trebesius@europarl.europa.eu</w:t>
            </w:r>
            <w:proofErr w:type="spellEnd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renate.sommer@europarl.europa.eu</w:t>
            </w:r>
            <w:proofErr w:type="spellEnd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3D4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giovanni.lavia@europarl.europa.eu</w:t>
            </w:r>
            <w:proofErr w:type="spellEnd"/>
            <w:r w:rsidRPr="00CE3D4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22A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michel.dantin@europarl.europa.eu</w:t>
            </w:r>
            <w:proofErr w:type="spellEnd"/>
            <w:r w:rsidRPr="00522A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nessa.childers@europarl.europa.eu</w:t>
            </w:r>
            <w:proofErr w:type="spellEnd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808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guillaume.balas@europarl.europa.eu</w:t>
            </w:r>
            <w:proofErr w:type="spellEnd"/>
            <w:r w:rsidRPr="000808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adinaioana.valean@europarl.europa.eu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giorgos.grammatikakis@europarl.europa.eu</w:t>
            </w:r>
            <w:proofErr w:type="spellEnd"/>
            <w:r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claude.turmes@europarl.europa.eu</w:t>
            </w:r>
            <w:proofErr w:type="spellEnd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D22D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nicola.caputo@europarl.europa.eu</w:t>
            </w:r>
            <w:proofErr w:type="spellEnd"/>
            <w:r w:rsidRPr="000D22D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soledad.cabezonruiz@europarl.europa.eu</w:t>
            </w:r>
            <w:proofErr w:type="spellEnd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787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elisabetta.gardini@europarl.europa.eu</w:t>
            </w:r>
            <w:proofErr w:type="spellEnd"/>
            <w:r w:rsidRPr="00F0787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gabriele.preuss@europarl.europa.eu</w:t>
            </w:r>
            <w:proofErr w:type="spellEnd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ismail.ertug@europarl.europa.eu</w:t>
            </w:r>
            <w:proofErr w:type="spellEnd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aldo.patriciello@europarl.europa.eu</w:t>
            </w:r>
            <w:proofErr w:type="spellEnd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3A7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dubravka.suica@europarl.europa.eu</w:t>
            </w:r>
            <w:proofErr w:type="spellEnd"/>
            <w:r w:rsidRPr="003C3A7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23AB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miroslav.mikolasik@europarl.europa.eu</w:t>
            </w:r>
            <w:proofErr w:type="spellEnd"/>
            <w:r w:rsidRPr="00D23AB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Birgit.collin-langen@europarl.europa.eu</w:t>
            </w:r>
            <w:proofErr w:type="spellEnd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fredrick.federley@europarl.europa.eu</w:t>
            </w:r>
            <w:proofErr w:type="spellEnd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keith.taylor@europarl.europa.eu</w:t>
            </w:r>
            <w:proofErr w:type="spellEnd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younous.omarjee@europarl.europa.eu</w:t>
            </w:r>
            <w:proofErr w:type="spellEnd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62B9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joelle.melin@europarl.europa.eu</w:t>
            </w:r>
            <w:proofErr w:type="spellEnd"/>
            <w:r w:rsidRPr="00A62B9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norbert.erdos@europarl.europa.eu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peter.jahr@europarl.europa.eu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christofer.fjellner@europarl.europa.eu</w:t>
            </w:r>
            <w:proofErr w:type="spellEnd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jean-francois.jalkh@europarl.europa.eu</w:t>
            </w:r>
            <w:proofErr w:type="spellEnd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marco.affronte@europarl.europa.eu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biljana.borzan@europarl.europa.eu</w:t>
            </w:r>
            <w:proofErr w:type="spellEnd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frederique.ries@europarl.europa.eu</w:t>
            </w:r>
            <w:proofErr w:type="spellEnd"/>
            <w:r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7B601E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7B601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katerina.konecna@europarl.europa.eu</w:t>
            </w:r>
            <w:proofErr w:type="spellEnd"/>
            <w:r w:rsidRPr="007B601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benedek.javor@europarl.europa.eu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C0CC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joseinacio.faria@europarl.europa.eu</w:t>
            </w:r>
            <w:proofErr w:type="spellEnd"/>
            <w:r w:rsidRPr="00FC0CC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annie.schreijer-pierik@europarl.europa.eu</w:t>
            </w:r>
            <w:proofErr w:type="spellEnd"/>
            <w:r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gilles.pargneaux@europarl.europa.eu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6F0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karl-heinz.florenz@europarl.europa.eu</w:t>
            </w:r>
            <w:proofErr w:type="spellEnd"/>
            <w:r w:rsidRPr="008E6F0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8E74B4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Stefan.</w:t>
            </w:r>
            <w:r w:rsidR="00A461C8"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mark.demesmaeker@europarl.europa.eu</w:t>
            </w:r>
            <w:proofErr w:type="spellEnd"/>
            <w:r w:rsidR="00A461C8"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linnea.engstrom@europarl.europa.eu</w:t>
            </w:r>
            <w:proofErr w:type="spellEnd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2A7369">
        <w:trPr>
          <w:trHeight w:val="69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krzysztof.hetman@europarl.europa.eu</w:t>
            </w:r>
            <w:proofErr w:type="spellEnd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stanislav.polcak@europarl.europa.eu</w:t>
            </w:r>
            <w:proofErr w:type="spellEnd"/>
            <w:r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mireille.dornano@europarl.europa.eu</w:t>
            </w:r>
            <w:proofErr w:type="spellEnd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bas.eickhout@europarl.europa.eu</w:t>
            </w:r>
            <w:proofErr w:type="spellEnd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margrete.auken@europarl.europa.eu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B601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karin.kadenbach@europarl.europa.eu</w:t>
            </w:r>
            <w:proofErr w:type="spellEnd"/>
            <w:r w:rsidRPr="007B601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zoltan.balczo@europarl.europa.eu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julie.girling@europarl.europa.eu</w:t>
            </w:r>
            <w:proofErr w:type="spellEnd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bart.staes@europarl.europa.eu</w:t>
            </w:r>
            <w:proofErr w:type="spellEnd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james.nicholson@europarl.europa.eu</w:t>
            </w:r>
            <w:proofErr w:type="spellEnd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dacianaoctavia.sarbu@europarl.europa.eu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16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caterina.chinnici@europarl.europa.eu</w:t>
            </w:r>
            <w:proofErr w:type="spellEnd"/>
            <w:r w:rsidRPr="00F616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eleonora.forenza@europarl.europa.eu</w:t>
            </w:r>
            <w:proofErr w:type="spellEnd"/>
            <w:r w:rsidRPr="00BD3BE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808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nikolay.barekov@europarl.europa.eu</w:t>
            </w:r>
            <w:proofErr w:type="spellEnd"/>
            <w:r w:rsidRPr="000808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angelique.delahaye@europarl.europa.eu</w:t>
            </w:r>
            <w:proofErr w:type="spellEnd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gesine.meissner@europarl.europa.eu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lastRenderedPageBreak/>
              <w:t>marijana.petir@europarl.europa.eu</w:t>
            </w:r>
            <w:proofErr w:type="spellEnd"/>
            <w:r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jens.gieseke@europarl.europa.eu</w:t>
            </w:r>
            <w:proofErr w:type="spellEnd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stefano.maullu@europarl.europa.eu</w:t>
            </w:r>
            <w:proofErr w:type="spellEnd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nils.torvalds@europarl.europa.eu</w:t>
            </w:r>
            <w:proofErr w:type="spellEnd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iris.hoffmann@europarl.europa.eu</w:t>
            </w:r>
            <w:proofErr w:type="spellEnd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lukeming.flanagan@europarl.europa.eu</w:t>
            </w:r>
            <w:proofErr w:type="spellEnd"/>
            <w:r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ines.ayalasender@europarl.europa.eu</w:t>
            </w:r>
            <w:proofErr w:type="spellEnd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sylvie.goulard@europarl.europa.eu</w:t>
            </w:r>
            <w:proofErr w:type="spellEnd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francoise.grossetete@europarl.europa.eu</w:t>
            </w:r>
            <w:proofErr w:type="spellEnd"/>
            <w:r w:rsidRPr="001D47E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esther.herranzgarcia@europarl.europa.eu</w:t>
            </w:r>
            <w:proofErr w:type="spellEnd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claudiuciprian.tanasescu@europarl.europa.eu</w:t>
            </w:r>
            <w:proofErr w:type="spellEnd"/>
            <w:r w:rsidRPr="00EE48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317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julia.reid@europarl.europa.eu</w:t>
            </w:r>
            <w:proofErr w:type="spellEnd"/>
            <w:r w:rsidRPr="00FA317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3A7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olaf.stuger@europarl.europa.eu</w:t>
            </w:r>
            <w:proofErr w:type="spellEnd"/>
            <w:r w:rsidRPr="003C3A7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jorn.dohrmann@europarl.europa.eu</w:t>
            </w:r>
            <w:proofErr w:type="spellEnd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E075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cristiansilviu.busoi@europarl.europa.eu</w:t>
            </w:r>
            <w:proofErr w:type="spellEnd"/>
            <w:r w:rsidRPr="006E075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jytte.guteland@europarl.europa.eu</w:t>
            </w:r>
            <w:proofErr w:type="spellEnd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pavel.poc@europarl.europa.eu</w:t>
            </w:r>
            <w:proofErr w:type="spellEnd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carlos.iturgaiz@europarl.europa.eu</w:t>
            </w:r>
            <w:proofErr w:type="spellEnd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kay.swinburne@europarl.europa.eu</w:t>
            </w:r>
            <w:proofErr w:type="spellEnd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52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massimo.paolucci@europarl.europa.eu</w:t>
            </w:r>
            <w:proofErr w:type="spellEnd"/>
            <w:r w:rsidRPr="000052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herbert.dorfmann@europarl.europa.eu</w:t>
            </w:r>
            <w:proofErr w:type="spellEnd"/>
            <w:r w:rsidRPr="00CB7CA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christel.schaldemose@europarl.europa.eu</w:t>
            </w:r>
            <w:proofErr w:type="spellEnd"/>
            <w:r w:rsidRPr="00455DB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3AE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renata.briano@europarl.europa.eu</w:t>
            </w:r>
            <w:proofErr w:type="spellEnd"/>
            <w:r w:rsidR="00924F02" w:rsidRPr="00D83AE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iskra.mihaylova@europarl.europa</w:t>
            </w:r>
            <w:r w:rsidR="00924F02"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  <w:r w:rsidRPr="00E86C6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.eu</w:t>
            </w:r>
            <w:proofErr w:type="spellEnd"/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paul.brannen@europarl.europa.eu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21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arne.gericke@europarl.europa.eu</w:t>
            </w:r>
            <w:proofErr w:type="spellEnd"/>
            <w:r w:rsidR="00924F02" w:rsidRPr="00121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C775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peter.liese@europarl.europa.eu</w:t>
            </w:r>
            <w:proofErr w:type="spellEnd"/>
            <w:r w:rsidR="00924F02" w:rsidRPr="006C775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anja.hazekamp@europarl.europa.eu</w:t>
            </w:r>
            <w:proofErr w:type="spellEnd"/>
            <w:r w:rsidR="00924F02" w:rsidRPr="00585B9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elena.gentile@europarl.europa.eu</w:t>
            </w:r>
            <w:proofErr w:type="spellEnd"/>
            <w:r w:rsidR="00924F02"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sirpa.pietikainen@europarl.europa.eu</w:t>
            </w:r>
            <w:proofErr w:type="spellEnd"/>
            <w:r w:rsidR="00924F02" w:rsidRPr="00822E1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634EC1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pilar.delcastillo@europarl.europa.eu</w:t>
            </w:r>
            <w:proofErr w:type="spellEnd"/>
            <w:r w:rsidR="00924F02"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B6FD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estefania.torresmartinez@europarl.europa.eu</w:t>
            </w:r>
            <w:proofErr w:type="spellEnd"/>
            <w:r w:rsidR="00924F02" w:rsidRPr="00FB6FD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C775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jo.leinen@europarl.europa.eu</w:t>
            </w:r>
            <w:proofErr w:type="spellEnd"/>
            <w:r w:rsidR="00924F02" w:rsidRPr="006C775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lampros.fountoulis@europarl.europa.eu</w:t>
            </w:r>
            <w:proofErr w:type="spellEnd"/>
            <w:r w:rsidR="00924F02"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856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piernicola.pedicini@europarl.europa.eu</w:t>
            </w:r>
            <w:proofErr w:type="spellEnd"/>
            <w:r w:rsidR="00924F02" w:rsidRPr="005856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stefan.eck@europarl.europa.eu</w:t>
            </w:r>
            <w:proofErr w:type="spellEnd"/>
            <w:r w:rsidR="00924F02"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22A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albert.dess@europarl.europa.eu</w:t>
            </w:r>
            <w:proofErr w:type="spellEnd"/>
            <w:r w:rsidR="00924F02" w:rsidRPr="00522A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michele.rivasi@europarl.europa.eu</w:t>
            </w:r>
            <w:proofErr w:type="spellEnd"/>
            <w:r w:rsidR="00924F02" w:rsidRPr="002F68A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5B3590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mairead.mcguinness@europarl.europa.eu</w:t>
            </w:r>
            <w:proofErr w:type="spellEnd"/>
            <w:r w:rsidR="00924F02"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lynn.boylan@europarl.europa.eu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522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valentinas.mazuronis@europarl.europa.eu</w:t>
            </w:r>
            <w:proofErr w:type="spellEnd"/>
            <w:r w:rsidR="00924F02" w:rsidRPr="002B522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rebecca.harms@europarl.europa.eu</w:t>
            </w:r>
            <w:proofErr w:type="spellEnd"/>
            <w:r w:rsidR="00924F02" w:rsidRPr="009F438E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6F0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francesc.gambus@europarl.europa.eu</w:t>
            </w:r>
            <w:proofErr w:type="spellEnd"/>
            <w:r w:rsidR="00924F02" w:rsidRPr="008E6F02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6542A1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gyorgy.holvenyi@europarl.europa.eu</w:t>
            </w:r>
            <w:proofErr w:type="spellEnd"/>
            <w:r w:rsidR="00924F02"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anneli.jaatteenmaki@europarl.europa.eu</w:t>
            </w:r>
            <w:proofErr w:type="spellEnd"/>
            <w:r w:rsidR="00924F02" w:rsidRPr="006542A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ivo.belet@europarl.europa.eu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miriam.dalli@europarl.europa.eu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nikos.androulakis@europarl.europa.eu</w:t>
            </w:r>
            <w:proofErr w:type="spellEnd"/>
            <w:r w:rsidR="00924F02"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192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susanne.melior@europarl.europa.eu</w:t>
            </w:r>
            <w:proofErr w:type="spellEnd"/>
            <w:r w:rsidR="00924F02" w:rsidRPr="0026192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787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gerben-jan.gerbrandy@europarl.europa.eu</w:t>
            </w:r>
            <w:proofErr w:type="spellEnd"/>
            <w:r w:rsidR="00924F02" w:rsidRPr="00F0787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D73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jiri.mastalka@europarl.europa.eu</w:t>
            </w:r>
            <w:proofErr w:type="spellEnd"/>
            <w:r w:rsidR="00924F02" w:rsidRPr="00BD73E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simona.bonafe@europarl.europa.eu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alberto.cirio@europarl.europa.eu</w:t>
            </w:r>
            <w:proofErr w:type="spellEnd"/>
            <w:r w:rsidR="00924F02" w:rsidRPr="00176FEF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jan.huitema@europarl.europa.eu</w:t>
            </w:r>
            <w:proofErr w:type="spellEnd"/>
            <w:r w:rsidR="00924F02" w:rsidRPr="005B359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tibor.szanyi@europarl.europa.eu</w:t>
            </w:r>
            <w:proofErr w:type="spellEnd"/>
            <w:r w:rsidR="00924F02" w:rsidRPr="001A6C9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damiano.zoffoli@europarl.europa.eu</w:t>
            </w:r>
            <w:proofErr w:type="spellEnd"/>
            <w:r w:rsidR="00924F02" w:rsidRPr="0032602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seb.dance@europarl.europa.eu</w:t>
            </w:r>
            <w:proofErr w:type="spellEnd"/>
            <w:r w:rsidR="00924F02" w:rsidRPr="008E74B4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lastRenderedPageBreak/>
              <w:t>jacqueline.foster@europarl.europa.eu</w:t>
            </w:r>
            <w:proofErr w:type="spellEnd"/>
            <w:r w:rsidR="00924F02" w:rsidRPr="0043700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  <w:tr w:rsidR="00A461C8" w:rsidRPr="00A461C8" w:rsidTr="00924F02">
        <w:trPr>
          <w:trHeight w:val="246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461C8" w:rsidRPr="00A461C8" w:rsidRDefault="00A461C8" w:rsidP="00A4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catherine.bearder@europarl.europa.eu</w:t>
            </w:r>
            <w:proofErr w:type="spellEnd"/>
            <w:r w:rsidR="00924F02" w:rsidRPr="00634EC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  <w:t>;</w:t>
            </w:r>
          </w:p>
        </w:tc>
      </w:tr>
    </w:tbl>
    <w:p w:rsidR="00A461C8" w:rsidRDefault="00A461C8"/>
    <w:sectPr w:rsidR="00A461C8" w:rsidSect="00A46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61C8"/>
    <w:rsid w:val="0000528E"/>
    <w:rsid w:val="00025574"/>
    <w:rsid w:val="000562DA"/>
    <w:rsid w:val="00080800"/>
    <w:rsid w:val="000D22D7"/>
    <w:rsid w:val="00121A0C"/>
    <w:rsid w:val="00176FEF"/>
    <w:rsid w:val="001A6C96"/>
    <w:rsid w:val="001D47EE"/>
    <w:rsid w:val="00261927"/>
    <w:rsid w:val="00273B43"/>
    <w:rsid w:val="00290691"/>
    <w:rsid w:val="002A7369"/>
    <w:rsid w:val="002B522D"/>
    <w:rsid w:val="002F348C"/>
    <w:rsid w:val="002F68A0"/>
    <w:rsid w:val="00326020"/>
    <w:rsid w:val="003C3A77"/>
    <w:rsid w:val="00437001"/>
    <w:rsid w:val="00455DB1"/>
    <w:rsid w:val="004B0528"/>
    <w:rsid w:val="00522A8E"/>
    <w:rsid w:val="00532229"/>
    <w:rsid w:val="005856A7"/>
    <w:rsid w:val="00585B9C"/>
    <w:rsid w:val="005B3141"/>
    <w:rsid w:val="005B3590"/>
    <w:rsid w:val="005D5B5B"/>
    <w:rsid w:val="00634EC1"/>
    <w:rsid w:val="00635A5C"/>
    <w:rsid w:val="006542A1"/>
    <w:rsid w:val="00671D2B"/>
    <w:rsid w:val="006A35E5"/>
    <w:rsid w:val="006C7750"/>
    <w:rsid w:val="006E0751"/>
    <w:rsid w:val="007B601E"/>
    <w:rsid w:val="00822E18"/>
    <w:rsid w:val="008E6F02"/>
    <w:rsid w:val="008E74B4"/>
    <w:rsid w:val="00924F02"/>
    <w:rsid w:val="00985426"/>
    <w:rsid w:val="009A4A48"/>
    <w:rsid w:val="009F07E8"/>
    <w:rsid w:val="009F438E"/>
    <w:rsid w:val="00A03639"/>
    <w:rsid w:val="00A42CA1"/>
    <w:rsid w:val="00A461C8"/>
    <w:rsid w:val="00A52464"/>
    <w:rsid w:val="00A62B9B"/>
    <w:rsid w:val="00A82DAA"/>
    <w:rsid w:val="00B908D5"/>
    <w:rsid w:val="00BD3BE7"/>
    <w:rsid w:val="00BD73EC"/>
    <w:rsid w:val="00C371CB"/>
    <w:rsid w:val="00C60965"/>
    <w:rsid w:val="00CB7CAF"/>
    <w:rsid w:val="00CE3D49"/>
    <w:rsid w:val="00D23AB7"/>
    <w:rsid w:val="00D57D74"/>
    <w:rsid w:val="00D83AE6"/>
    <w:rsid w:val="00D95E8A"/>
    <w:rsid w:val="00D97A4C"/>
    <w:rsid w:val="00DD2E70"/>
    <w:rsid w:val="00DF42CF"/>
    <w:rsid w:val="00E60079"/>
    <w:rsid w:val="00E63815"/>
    <w:rsid w:val="00E80577"/>
    <w:rsid w:val="00E86C6F"/>
    <w:rsid w:val="00EE48EC"/>
    <w:rsid w:val="00F07873"/>
    <w:rsid w:val="00F616EE"/>
    <w:rsid w:val="00F71586"/>
    <w:rsid w:val="00F723DE"/>
    <w:rsid w:val="00FA317D"/>
    <w:rsid w:val="00FB6FD4"/>
    <w:rsid w:val="00FC0CC8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2F7-5B7F-4923-95F6-FD4430A9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</dc:creator>
  <cp:lastModifiedBy>as</cp:lastModifiedBy>
  <cp:revision>5</cp:revision>
  <dcterms:created xsi:type="dcterms:W3CDTF">2018-03-18T15:55:00Z</dcterms:created>
  <dcterms:modified xsi:type="dcterms:W3CDTF">2018-03-18T19:15:00Z</dcterms:modified>
</cp:coreProperties>
</file>