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4F" w:rsidRPr="00B41BDE" w:rsidRDefault="00B41BDE" w:rsidP="001A284F">
      <w:pPr>
        <w:pStyle w:val="Default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  <w:r w:rsidR="00531F1C">
        <w:rPr>
          <w:rFonts w:ascii="Arial Narrow" w:hAnsi="Arial Narrow"/>
          <w:b/>
          <w:bCs/>
          <w:sz w:val="26"/>
          <w:szCs w:val="26"/>
        </w:rPr>
        <w:t xml:space="preserve"> WS.</w:t>
      </w:r>
      <w:r w:rsidR="001A284F" w:rsidRPr="00B41BDE">
        <w:rPr>
          <w:rFonts w:ascii="Arial Narrow" w:hAnsi="Arial Narrow"/>
          <w:b/>
          <w:bCs/>
          <w:sz w:val="26"/>
          <w:szCs w:val="26"/>
        </w:rPr>
        <w:t xml:space="preserve"> ŚWIADOMEJ ZGODY NA SZCZEPIENIA</w:t>
      </w:r>
    </w:p>
    <w:p w:rsidR="001A284F" w:rsidRPr="00152979" w:rsidRDefault="001A284F" w:rsidP="001A284F">
      <w:pPr>
        <w:pStyle w:val="Default"/>
        <w:spacing w:before="240" w:line="276" w:lineRule="auto"/>
        <w:rPr>
          <w:rFonts w:ascii="Arial Narrow" w:hAnsi="Arial Narrow"/>
          <w:sz w:val="23"/>
          <w:szCs w:val="23"/>
        </w:rPr>
      </w:pPr>
      <w:r w:rsidRPr="00152979">
        <w:rPr>
          <w:rFonts w:ascii="Arial Narrow" w:hAnsi="Arial Narrow"/>
          <w:sz w:val="23"/>
          <w:szCs w:val="23"/>
        </w:rPr>
        <w:t>Imię i nazwisko rodziców ……………………………………………………………………………………………………</w:t>
      </w:r>
      <w:r w:rsidR="007F623A" w:rsidRPr="00152979">
        <w:rPr>
          <w:rFonts w:ascii="Arial Narrow" w:hAnsi="Arial Narrow"/>
          <w:sz w:val="23"/>
          <w:szCs w:val="23"/>
        </w:rPr>
        <w:t>…………………</w:t>
      </w:r>
      <w:r w:rsidRPr="00152979">
        <w:rPr>
          <w:rFonts w:ascii="Arial Narrow" w:hAnsi="Arial Narrow"/>
          <w:sz w:val="23"/>
          <w:szCs w:val="23"/>
        </w:rPr>
        <w:t>…</w:t>
      </w:r>
    </w:p>
    <w:p w:rsidR="001A284F" w:rsidRPr="00152979" w:rsidRDefault="001A284F" w:rsidP="001A284F">
      <w:pPr>
        <w:pStyle w:val="Default"/>
        <w:spacing w:before="240" w:line="276" w:lineRule="auto"/>
        <w:rPr>
          <w:rFonts w:ascii="Arial Narrow" w:hAnsi="Arial Narrow"/>
          <w:sz w:val="23"/>
          <w:szCs w:val="23"/>
        </w:rPr>
      </w:pPr>
      <w:r w:rsidRPr="00152979">
        <w:rPr>
          <w:rFonts w:ascii="Arial Narrow" w:hAnsi="Arial Narrow"/>
          <w:sz w:val="23"/>
          <w:szCs w:val="23"/>
        </w:rPr>
        <w:t xml:space="preserve">Imię </w:t>
      </w:r>
      <w:r w:rsidR="007F623A" w:rsidRPr="00152979">
        <w:rPr>
          <w:rFonts w:ascii="Arial Narrow" w:hAnsi="Arial Narrow"/>
          <w:sz w:val="23"/>
          <w:szCs w:val="23"/>
        </w:rPr>
        <w:t>i nazwisko pacjenta ……………………</w:t>
      </w:r>
      <w:r w:rsidRPr="00152979">
        <w:rPr>
          <w:rFonts w:ascii="Arial Narrow" w:hAnsi="Arial Narrow"/>
          <w:sz w:val="23"/>
          <w:szCs w:val="23"/>
        </w:rPr>
        <w:t xml:space="preserve">…………………..PESEL………..…………....... WIEK………. </w:t>
      </w:r>
    </w:p>
    <w:p w:rsidR="001A284F" w:rsidRPr="00152979" w:rsidRDefault="001A284F" w:rsidP="001A284F">
      <w:pPr>
        <w:spacing w:before="240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Adres</w:t>
      </w:r>
      <w:r w:rsidR="00B10131" w:rsidRPr="00152979">
        <w:rPr>
          <w:rFonts w:ascii="Arial Narrow" w:hAnsi="Arial Narrow" w:cs="Arial"/>
          <w:sz w:val="23"/>
          <w:szCs w:val="23"/>
        </w:rPr>
        <w:t xml:space="preserve"> </w:t>
      </w:r>
      <w:r w:rsidRPr="00152979">
        <w:rPr>
          <w:rFonts w:ascii="Arial Narrow" w:hAnsi="Arial Narrow" w:cs="Arial"/>
          <w:sz w:val="23"/>
          <w:szCs w:val="23"/>
        </w:rPr>
        <w:t>……………………………………………………</w:t>
      </w:r>
      <w:r w:rsidR="00B41BDE" w:rsidRPr="00152979">
        <w:rPr>
          <w:rFonts w:ascii="Arial Narrow" w:hAnsi="Arial Narrow" w:cs="Arial"/>
          <w:sz w:val="23"/>
          <w:szCs w:val="23"/>
        </w:rPr>
        <w:t>…</w:t>
      </w:r>
      <w:r w:rsidRPr="00152979">
        <w:rPr>
          <w:rFonts w:ascii="Arial Narrow" w:hAnsi="Arial Narrow" w:cs="Arial"/>
          <w:sz w:val="23"/>
          <w:szCs w:val="23"/>
        </w:rPr>
        <w:t>…………………</w:t>
      </w:r>
      <w:r w:rsidR="007F623A" w:rsidRPr="00152979">
        <w:rPr>
          <w:rFonts w:ascii="Arial Narrow" w:hAnsi="Arial Narrow" w:cs="Arial"/>
          <w:sz w:val="23"/>
          <w:szCs w:val="23"/>
        </w:rPr>
        <w:t>………………………………………</w:t>
      </w: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  <w:gridCol w:w="2109"/>
        <w:gridCol w:w="6771"/>
      </w:tblGrid>
      <w:tr w:rsidR="00FB17B8" w:rsidRPr="00152979" w:rsidTr="00B10131">
        <w:trPr>
          <w:trHeight w:val="480"/>
        </w:trPr>
        <w:tc>
          <w:tcPr>
            <w:tcW w:w="390" w:type="dxa"/>
          </w:tcPr>
          <w:p w:rsidR="00FB17B8" w:rsidRPr="00152979" w:rsidRDefault="00FB17B8" w:rsidP="001F014B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  <w:tc>
          <w:tcPr>
            <w:tcW w:w="2109" w:type="dxa"/>
          </w:tcPr>
          <w:p w:rsidR="007709FD" w:rsidRPr="00152979" w:rsidRDefault="007709FD" w:rsidP="007709FD">
            <w:pPr>
              <w:spacing w:after="0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FB17B8" w:rsidRPr="00152979" w:rsidRDefault="00FB17B8" w:rsidP="007709FD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b/>
                <w:sz w:val="23"/>
                <w:szCs w:val="23"/>
              </w:rPr>
              <w:t>Rodzaj szczepienia</w:t>
            </w:r>
          </w:p>
        </w:tc>
        <w:tc>
          <w:tcPr>
            <w:tcW w:w="6771" w:type="dxa"/>
          </w:tcPr>
          <w:p w:rsidR="007709FD" w:rsidRPr="00152979" w:rsidRDefault="007709FD" w:rsidP="007709FD">
            <w:pPr>
              <w:spacing w:after="0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FB17B8" w:rsidRPr="00152979" w:rsidRDefault="00FB17B8" w:rsidP="007709FD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b/>
                <w:sz w:val="23"/>
                <w:szCs w:val="23"/>
              </w:rPr>
              <w:t>Przeciwwskazania przewidziane przez producenta</w:t>
            </w:r>
          </w:p>
        </w:tc>
      </w:tr>
      <w:tr w:rsidR="00FB17B8" w:rsidRPr="00152979" w:rsidTr="00B10131">
        <w:trPr>
          <w:trHeight w:val="1005"/>
        </w:trPr>
        <w:tc>
          <w:tcPr>
            <w:tcW w:w="390" w:type="dxa"/>
          </w:tcPr>
          <w:p w:rsidR="00FB17B8" w:rsidRPr="00152979" w:rsidRDefault="00FB17B8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109" w:type="dxa"/>
          </w:tcPr>
          <w:p w:rsidR="00FB17B8" w:rsidRPr="00152979" w:rsidRDefault="00FB17B8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6771" w:type="dxa"/>
          </w:tcPr>
          <w:p w:rsidR="00FB17B8" w:rsidRPr="00152979" w:rsidRDefault="00FB17B8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:rsidR="007709FD" w:rsidRPr="00152979" w:rsidRDefault="007709FD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:rsidR="007709FD" w:rsidRPr="00152979" w:rsidRDefault="007709FD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:rsidR="007709FD" w:rsidRPr="00152979" w:rsidRDefault="007709FD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:rsidR="007709FD" w:rsidRPr="00152979" w:rsidRDefault="007709FD" w:rsidP="001F014B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1A284F" w:rsidRPr="00152979" w:rsidTr="000141A4">
        <w:trPr>
          <w:trHeight w:val="1266"/>
        </w:trPr>
        <w:tc>
          <w:tcPr>
            <w:tcW w:w="9270" w:type="dxa"/>
            <w:gridSpan w:val="3"/>
          </w:tcPr>
          <w:p w:rsidR="00B41BDE" w:rsidRPr="00152979" w:rsidRDefault="00A846E4" w:rsidP="00B41BDE">
            <w:pPr>
              <w:pStyle w:val="NormalnyWeb"/>
              <w:tabs>
                <w:tab w:val="left" w:pos="987"/>
              </w:tabs>
              <w:spacing w:before="240" w:beforeAutospacing="0"/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OŚWIADCZENIE RODZICÓW/OPIEKUNÓW </w:t>
            </w:r>
          </w:p>
          <w:p w:rsidR="007966B5" w:rsidRPr="00152979" w:rsidRDefault="00ED0AF6" w:rsidP="00B41BDE">
            <w:pPr>
              <w:pStyle w:val="NormalnyWeb"/>
              <w:tabs>
                <w:tab w:val="left" w:pos="987"/>
              </w:tabs>
              <w:spacing w:before="240" w:beforeAutospacing="0"/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>Niniejszym celem wykonania nał</w:t>
            </w:r>
            <w:r w:rsidR="00977021">
              <w:rPr>
                <w:rFonts w:ascii="Arial Narrow" w:hAnsi="Arial Narrow" w:cs="Arial"/>
                <w:sz w:val="23"/>
                <w:szCs w:val="23"/>
              </w:rPr>
              <w:t>ożonego obowiązku poddania naszeg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o dziecka </w:t>
            </w:r>
            <w:r w:rsidR="007966B5" w:rsidRPr="00152979">
              <w:rPr>
                <w:rFonts w:ascii="Arial Narrow" w:hAnsi="Arial Narrow" w:cs="Arial"/>
                <w:sz w:val="23"/>
                <w:szCs w:val="23"/>
              </w:rPr>
              <w:t xml:space="preserve">wyżej wymienionym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obowiązkowym szczepieniom ochronnym wnoszę o przeprowadzenie przez lekar</w:t>
            </w:r>
            <w:r w:rsidR="00977021">
              <w:rPr>
                <w:rFonts w:ascii="Arial Narrow" w:hAnsi="Arial Narrow" w:cs="Arial"/>
                <w:sz w:val="23"/>
                <w:szCs w:val="23"/>
              </w:rPr>
              <w:t>za badania kwalifikującego naszeg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o dziecka do szczepień ochronnych.</w:t>
            </w:r>
          </w:p>
          <w:p w:rsidR="000141A4" w:rsidRPr="00152979" w:rsidRDefault="000141A4" w:rsidP="00B41BDE">
            <w:pPr>
              <w:pStyle w:val="NormalnyWeb"/>
              <w:tabs>
                <w:tab w:val="left" w:pos="987"/>
              </w:tabs>
              <w:spacing w:before="240" w:beforeAutospacing="0"/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Wnoszę o udostępnienie badań bezpieczeństwa szczepionek, które mają być podane </w:t>
            </w:r>
            <w:r w:rsidR="00E14935" w:rsidRPr="00152979">
              <w:rPr>
                <w:rFonts w:ascii="Arial Narrow" w:hAnsi="Arial Narrow" w:cs="Arial"/>
                <w:sz w:val="23"/>
                <w:szCs w:val="23"/>
              </w:rPr>
              <w:t>naszemu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dziecku lub wskazanie, która instytucja nami je udostępni – </w:t>
            </w:r>
            <w:r w:rsidR="00E14935" w:rsidRPr="00152979">
              <w:rPr>
                <w:rFonts w:ascii="Arial Narrow" w:hAnsi="Arial Narrow" w:cs="Arial"/>
                <w:sz w:val="23"/>
                <w:szCs w:val="23"/>
              </w:rPr>
              <w:t xml:space="preserve">osobno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dla każdej szczepionki oraz całego schematu szczepień, które nasze dziecko ma otrzymać. </w:t>
            </w:r>
          </w:p>
          <w:p w:rsidR="007966B5" w:rsidRPr="00152979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Wnoszę o udostępnienie charakterystyk produktu leczniczego szczepionek, które mają być podane </w:t>
            </w:r>
            <w:r w:rsidR="00977021">
              <w:rPr>
                <w:rFonts w:ascii="Arial Narrow" w:hAnsi="Arial Narrow" w:cs="Arial"/>
                <w:sz w:val="23"/>
                <w:szCs w:val="23"/>
              </w:rPr>
              <w:t>naszemu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dziecku.</w:t>
            </w:r>
          </w:p>
          <w:p w:rsidR="007966B5" w:rsidRPr="00152979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>Wnoszę o udostępnienie szczepionek pojedynczych, nie zawierających związków glinu i rtęci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>, zanieczyszczeń fizycznych i biologicznych</w:t>
            </w:r>
            <w:r w:rsidR="00B41BDE" w:rsidRPr="00152979">
              <w:rPr>
                <w:rFonts w:ascii="Arial Narrow" w:hAnsi="Arial Narrow" w:cs="Arial"/>
                <w:sz w:val="23"/>
                <w:szCs w:val="23"/>
              </w:rPr>
              <w:t>,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oraz 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 xml:space="preserve">szczepionek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etycznych (nie produkowanych w oparciu o ludzkie linie komórkowe z aborcji</w:t>
            </w:r>
            <w:r w:rsidR="00977021">
              <w:rPr>
                <w:rFonts w:ascii="Arial Narrow" w:hAnsi="Arial Narrow" w:cs="Arial"/>
                <w:sz w:val="23"/>
                <w:szCs w:val="23"/>
              </w:rPr>
              <w:t xml:space="preserve"> i nie zawierających ludzkiego DNA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).</w:t>
            </w:r>
          </w:p>
          <w:p w:rsidR="00ED0AF6" w:rsidRPr="00152979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Wnoszę o przeprowadzenie </w:t>
            </w:r>
            <w:r w:rsidR="007966B5" w:rsidRPr="00152979">
              <w:rPr>
                <w:rFonts w:ascii="Arial Narrow" w:hAnsi="Arial Narrow" w:cs="Arial"/>
                <w:sz w:val="23"/>
                <w:szCs w:val="23"/>
              </w:rPr>
              <w:t xml:space="preserve">wszelkich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badań, na podstawie których można wykluczyć u </w:t>
            </w:r>
            <w:r w:rsidR="00E14935" w:rsidRPr="00152979">
              <w:rPr>
                <w:rFonts w:ascii="Arial Narrow" w:hAnsi="Arial Narrow" w:cs="Arial"/>
                <w:sz w:val="23"/>
                <w:szCs w:val="23"/>
              </w:rPr>
              <w:t>naszego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dziecka przeciwwskazania do podania poszczególnych szczepionek, w tym wymienionych przez producentów w tr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>eści ulotek, którymi ma być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zaszczepione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 xml:space="preserve"> nasze dziecko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, wykluczenie alergii na sk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>ładniki szczepionki oraz</w:t>
            </w:r>
            <w:r w:rsidR="00977021">
              <w:rPr>
                <w:rFonts w:ascii="Arial Narrow" w:hAnsi="Arial Narrow" w:cs="Arial"/>
                <w:sz w:val="23"/>
                <w:szCs w:val="23"/>
              </w:rPr>
              <w:t xml:space="preserve"> wykluczenie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 xml:space="preserve"> niedobo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r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>ów odporności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ED0AF6" w:rsidRPr="00152979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Szczegółowe badania są konieczne 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 xml:space="preserve">szczególnie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z uwagi na fakt, że w Polsce nie stworzono systemu odszkodowawczego dla dzieci i rodziców dotkniętych powikłaniami poszczepiennymi, co narusza </w:t>
            </w:r>
            <w:r w:rsidR="007966B5" w:rsidRPr="00152979">
              <w:rPr>
                <w:rFonts w:ascii="Arial Narrow" w:hAnsi="Arial Narrow" w:cs="Arial"/>
                <w:sz w:val="23"/>
                <w:szCs w:val="23"/>
              </w:rPr>
              <w:t>art.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8 Konwencji o Ochronie Praw Człowieka i Podstawowych Wolności. A to wszystko celem zminimalizowania ryzyka wystąpienia u niego niepożądanych objawów po szczepieniu i wykonania przez lekarza ciążącego na nim obowiązku.</w:t>
            </w:r>
          </w:p>
          <w:p w:rsidR="007966B5" w:rsidRPr="00152979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152979">
              <w:rPr>
                <w:rFonts w:ascii="Arial Narrow" w:hAnsi="Arial Narrow" w:cs="Arial"/>
                <w:sz w:val="23"/>
                <w:szCs w:val="23"/>
              </w:rPr>
              <w:t>Ponadto wnoszę o wystawienie przez lekarza kwalifikującego</w:t>
            </w:r>
            <w:r w:rsidR="007709FD" w:rsidRPr="00152979">
              <w:rPr>
                <w:rFonts w:ascii="Arial Narrow" w:hAnsi="Arial Narrow" w:cs="Arial"/>
                <w:sz w:val="23"/>
                <w:szCs w:val="23"/>
              </w:rPr>
              <w:t xml:space="preserve"> do szczepienia,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t xml:space="preserve"> zaświadczenia o </w:t>
            </w:r>
            <w:r w:rsidRPr="00152979">
              <w:rPr>
                <w:rFonts w:ascii="Arial Narrow" w:hAnsi="Arial Narrow" w:cs="Arial"/>
                <w:sz w:val="23"/>
                <w:szCs w:val="23"/>
              </w:rPr>
              <w:lastRenderedPageBreak/>
              <w:t>przeprowadzonym lekarskim badaniu kwalifikacyjnym zgodnego ze wzorem, stanowiącym załącznik numer 1 do Rozporządzenia Ministra Zdrowia w sprawie obowiązkowych szczepień ochronnych z dnia 18 sierpnia 2011 r., do którego załącznikiem będą wyniki badań przeprowadzonych w celu wykluczenia przeciwwskazań do podania szczepionek.</w:t>
            </w:r>
          </w:p>
        </w:tc>
      </w:tr>
    </w:tbl>
    <w:p w:rsidR="007966B5" w:rsidRPr="00152979" w:rsidRDefault="007966B5" w:rsidP="00381134">
      <w:pPr>
        <w:pStyle w:val="NormalnyWeb"/>
        <w:jc w:val="center"/>
        <w:rPr>
          <w:rFonts w:ascii="Arial Narrow" w:hAnsi="Arial Narrow" w:cs="Arial"/>
          <w:b/>
          <w:sz w:val="23"/>
          <w:szCs w:val="23"/>
        </w:rPr>
      </w:pPr>
      <w:r w:rsidRPr="00152979">
        <w:rPr>
          <w:rFonts w:ascii="Arial Narrow" w:hAnsi="Arial Narrow" w:cs="Arial"/>
          <w:b/>
          <w:sz w:val="23"/>
          <w:szCs w:val="23"/>
        </w:rPr>
        <w:lastRenderedPageBreak/>
        <w:t>Podstawa prawna</w:t>
      </w:r>
    </w:p>
    <w:p w:rsidR="007966B5" w:rsidRPr="00152979" w:rsidRDefault="007966B5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 xml:space="preserve">Zgodnie z art. 17 ust. 2 ustawy o zapobieganiu oraz zwalczaniu zakażeń i chorób zakaźnych u ludzi wykonanie obowiązkowego szczepienia ochronnego jest poprzedzone lekarskim badaniem kwalifikacyjnym przeprowadzonym w celu wykluczenia przeciwwskazań do szczepienia. Po przeprowadzeniu takiego badania lekarz ma obowiązek wydania zaświadczenia ze wskazaniem daty i godziny przeprowadzonego badania. Przedmiotowe zaświadczenie musi być zgodne z załącznikiem nr 1 do rozporządzenia Ministra Zdrowia w sprawie obowiązkowych szczepień ochronnych (§ 7 </w:t>
      </w:r>
      <w:proofErr w:type="spellStart"/>
      <w:r w:rsidRPr="00152979">
        <w:rPr>
          <w:rFonts w:ascii="Arial Narrow" w:hAnsi="Arial Narrow" w:cs="Arial"/>
          <w:sz w:val="23"/>
          <w:szCs w:val="23"/>
        </w:rPr>
        <w:t>pkt</w:t>
      </w:r>
      <w:proofErr w:type="spellEnd"/>
      <w:r w:rsidRPr="00152979">
        <w:rPr>
          <w:rFonts w:ascii="Arial Narrow" w:hAnsi="Arial Narrow" w:cs="Arial"/>
          <w:sz w:val="23"/>
          <w:szCs w:val="23"/>
        </w:rPr>
        <w:t xml:space="preserve"> 4 tegoż rozporządzenia). W trakcie badania kwalifikacyjnego lekarz ma obowiązek wykluczyć istnienie wszystkich przeciwwskazań do podania szczepionki, w tym również przeciwwskazań podanych przez producenta w treści ulotki.</w:t>
      </w:r>
    </w:p>
    <w:p w:rsidR="007966B5" w:rsidRPr="00152979" w:rsidRDefault="007966B5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Art. 17 ust. 2 ustawy o zapobieganiu oraz zwalczaniu zakażeń i chorób zakaźnych u ludzi „Wykonanie obowiązkowego szczepienia ochronnego jest poprzedzone lekarskim badaniem kwalifikacyjnym w celu wykluczenia przeciwwskazań do wykonania obowiązkowego szczepienia ochronnego”.</w:t>
      </w:r>
    </w:p>
    <w:p w:rsidR="000E793E" w:rsidRPr="00152979" w:rsidRDefault="000E793E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Art. 16 ustawy o prawach pacjenta i rzeczniku praw pacjenta: „</w:t>
      </w:r>
      <w:r w:rsidRPr="00152979">
        <w:rPr>
          <w:rFonts w:ascii="Arial Narrow" w:hAnsi="Arial Narrow"/>
          <w:sz w:val="23"/>
          <w:szCs w:val="23"/>
        </w:rPr>
        <w:t>Pacjent ma prawo do wyrażenia zgody na udzielenie określonych świadczeń zdrowotnych lub odmowy takiej zgody, po uzyskaniu informacji w zakresie określonym w art. 9.”</w:t>
      </w:r>
    </w:p>
    <w:p w:rsidR="000E793E" w:rsidRPr="00152979" w:rsidRDefault="000E793E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Art. 39 Konstytucji Rzeczypospolitej Polskiej: „</w:t>
      </w:r>
      <w:r w:rsidRPr="00152979">
        <w:rPr>
          <w:rFonts w:ascii="Arial Narrow" w:hAnsi="Arial Narrow"/>
          <w:sz w:val="23"/>
          <w:szCs w:val="23"/>
        </w:rPr>
        <w:t>Nikt nie może być poddany eksperymentom naukowym, w tym medycznym, bez dobrowolnie wyrażonej zgody.”</w:t>
      </w:r>
    </w:p>
    <w:p w:rsidR="00381134" w:rsidRPr="00152979" w:rsidRDefault="00381134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4030FC" w:rsidRPr="00152979" w:rsidRDefault="004030FC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PODPISY RODZICÓ</w:t>
      </w:r>
      <w:r w:rsidR="00A52BC0" w:rsidRPr="00152979">
        <w:rPr>
          <w:rFonts w:ascii="Arial Narrow" w:hAnsi="Arial Narrow" w:cs="Arial"/>
          <w:sz w:val="23"/>
          <w:szCs w:val="23"/>
        </w:rPr>
        <w:t>W: …………………………………………………………………………</w:t>
      </w:r>
      <w:r w:rsidRPr="00152979">
        <w:rPr>
          <w:rFonts w:ascii="Arial Narrow" w:hAnsi="Arial Narrow" w:cs="Arial"/>
          <w:sz w:val="23"/>
          <w:szCs w:val="23"/>
        </w:rPr>
        <w:t>.</w:t>
      </w:r>
    </w:p>
    <w:p w:rsidR="004030FC" w:rsidRPr="00152979" w:rsidRDefault="004030FC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DATA …………………………</w:t>
      </w:r>
    </w:p>
    <w:p w:rsidR="007D509C" w:rsidRPr="00152979" w:rsidRDefault="007D509C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A34F39" w:rsidRPr="00152979" w:rsidRDefault="00A34F39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B10131" w:rsidRPr="00152979" w:rsidRDefault="00B10131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Załączniki</w:t>
      </w:r>
      <w:r w:rsidR="007709FD" w:rsidRPr="00152979">
        <w:rPr>
          <w:rFonts w:ascii="Arial Narrow" w:hAnsi="Arial Narrow" w:cs="Arial"/>
          <w:sz w:val="23"/>
          <w:szCs w:val="23"/>
        </w:rPr>
        <w:t>:</w:t>
      </w:r>
    </w:p>
    <w:p w:rsidR="001A284F" w:rsidRPr="00152979" w:rsidRDefault="00B10131" w:rsidP="00B10131">
      <w:pPr>
        <w:pStyle w:val="NormalnyWeb"/>
        <w:numPr>
          <w:ilvl w:val="0"/>
          <w:numId w:val="1"/>
        </w:numPr>
        <w:rPr>
          <w:rFonts w:ascii="Arial Narrow" w:hAnsi="Arial Narrow" w:cs="Arial"/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W</w:t>
      </w:r>
      <w:r w:rsidR="007709FD" w:rsidRPr="00152979">
        <w:rPr>
          <w:rFonts w:ascii="Arial Narrow" w:hAnsi="Arial Narrow" w:cs="Arial"/>
          <w:sz w:val="23"/>
          <w:szCs w:val="23"/>
        </w:rPr>
        <w:t>zór zaświadczenia o przeprowadzonym badaniu kwalifikacyjnym.</w:t>
      </w:r>
    </w:p>
    <w:p w:rsidR="00381134" w:rsidRPr="00152979" w:rsidRDefault="00B10131" w:rsidP="00B10131">
      <w:pPr>
        <w:pStyle w:val="NormalnyWeb"/>
        <w:numPr>
          <w:ilvl w:val="0"/>
          <w:numId w:val="1"/>
        </w:numPr>
        <w:rPr>
          <w:sz w:val="23"/>
          <w:szCs w:val="23"/>
        </w:rPr>
      </w:pPr>
      <w:r w:rsidRPr="00152979">
        <w:rPr>
          <w:rFonts w:ascii="Arial Narrow" w:hAnsi="Arial Narrow" w:cs="Arial"/>
          <w:sz w:val="23"/>
          <w:szCs w:val="23"/>
        </w:rPr>
        <w:t>Wniosek o zgłoszenie NOP przez lekarza (jeśli NOP wystąpił).</w:t>
      </w: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sectPr w:rsidR="00C742DD" w:rsidSect="00B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F55"/>
    <w:multiLevelType w:val="hybridMultilevel"/>
    <w:tmpl w:val="F7FE6FE4"/>
    <w:lvl w:ilvl="0" w:tplc="2F96E23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E7A4E"/>
    <w:multiLevelType w:val="hybridMultilevel"/>
    <w:tmpl w:val="6FC6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4F"/>
    <w:rsid w:val="000141A4"/>
    <w:rsid w:val="000A0CFA"/>
    <w:rsid w:val="000E352D"/>
    <w:rsid w:val="000E793E"/>
    <w:rsid w:val="00152979"/>
    <w:rsid w:val="001A284F"/>
    <w:rsid w:val="001F014B"/>
    <w:rsid w:val="00330651"/>
    <w:rsid w:val="00381134"/>
    <w:rsid w:val="004030FC"/>
    <w:rsid w:val="00453F30"/>
    <w:rsid w:val="00531F1C"/>
    <w:rsid w:val="005C20B5"/>
    <w:rsid w:val="005C21C2"/>
    <w:rsid w:val="005E565D"/>
    <w:rsid w:val="006324E9"/>
    <w:rsid w:val="00666E44"/>
    <w:rsid w:val="007709FD"/>
    <w:rsid w:val="007966B5"/>
    <w:rsid w:val="007B5CE6"/>
    <w:rsid w:val="007D509C"/>
    <w:rsid w:val="007F623A"/>
    <w:rsid w:val="008F06B6"/>
    <w:rsid w:val="00931559"/>
    <w:rsid w:val="00977021"/>
    <w:rsid w:val="009C6206"/>
    <w:rsid w:val="00A21221"/>
    <w:rsid w:val="00A34F39"/>
    <w:rsid w:val="00A52BC0"/>
    <w:rsid w:val="00A846E4"/>
    <w:rsid w:val="00B10131"/>
    <w:rsid w:val="00B41BDE"/>
    <w:rsid w:val="00B84513"/>
    <w:rsid w:val="00C576D4"/>
    <w:rsid w:val="00C742DD"/>
    <w:rsid w:val="00DA148D"/>
    <w:rsid w:val="00E001A7"/>
    <w:rsid w:val="00E14935"/>
    <w:rsid w:val="00E26086"/>
    <w:rsid w:val="00ED0AF6"/>
    <w:rsid w:val="00EF1769"/>
    <w:rsid w:val="00F317F9"/>
    <w:rsid w:val="00F63043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2019-03-11T09:55:00Z</cp:lastPrinted>
  <dcterms:created xsi:type="dcterms:W3CDTF">2019-04-08T11:47:00Z</dcterms:created>
  <dcterms:modified xsi:type="dcterms:W3CDTF">2019-04-08T12:04:00Z</dcterms:modified>
</cp:coreProperties>
</file>